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42792" w14:textId="77777777" w:rsidR="00B72154" w:rsidRDefault="00BD5330">
      <w:pPr>
        <w:adjustRightInd w:val="0"/>
        <w:snapToGrid w:val="0"/>
        <w:spacing w:before="100" w:beforeAutospacing="1" w:after="100" w:afterAutospacing="1"/>
        <w:jc w:val="center"/>
      </w:pPr>
      <w:r>
        <w:rPr>
          <w:rFonts w:ascii="黑体" w:eastAsia="黑体" w:hint="eastAsia"/>
          <w:b/>
          <w:sz w:val="36"/>
          <w:szCs w:val="36"/>
        </w:rPr>
        <w:t>文学院“云峰”关爱师生成长基金助困资助类申请表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279"/>
        <w:gridCol w:w="1436"/>
        <w:gridCol w:w="208"/>
        <w:gridCol w:w="1096"/>
        <w:gridCol w:w="136"/>
        <w:gridCol w:w="1248"/>
        <w:gridCol w:w="1279"/>
        <w:gridCol w:w="639"/>
        <w:gridCol w:w="294"/>
        <w:gridCol w:w="1625"/>
      </w:tblGrid>
      <w:tr w:rsidR="00B72154" w14:paraId="01850D67" w14:textId="77777777" w:rsidTr="00BD5330">
        <w:trPr>
          <w:cantSplit/>
          <w:trHeight w:val="406"/>
          <w:jc w:val="center"/>
        </w:trPr>
        <w:tc>
          <w:tcPr>
            <w:tcW w:w="840" w:type="dxa"/>
            <w:vMerge w:val="restart"/>
            <w:vAlign w:val="center"/>
          </w:tcPr>
          <w:p w14:paraId="07AEDF83" w14:textId="77777777" w:rsidR="00B72154" w:rsidRDefault="00BD53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9" w:type="dxa"/>
            <w:vAlign w:val="center"/>
          </w:tcPr>
          <w:p w14:paraId="5AC16567" w14:textId="77777777" w:rsidR="00B72154" w:rsidRDefault="00BD533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44" w:type="dxa"/>
            <w:gridSpan w:val="2"/>
            <w:vAlign w:val="center"/>
          </w:tcPr>
          <w:p w14:paraId="485BFED4" w14:textId="36C65F9E" w:rsidR="00B72154" w:rsidRDefault="00B72154"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0C4BDFC3" w14:textId="77777777" w:rsidR="00B72154" w:rsidRDefault="00BD53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83" w:type="dxa"/>
            <w:gridSpan w:val="2"/>
            <w:vAlign w:val="center"/>
          </w:tcPr>
          <w:p w14:paraId="55D40006" w14:textId="4C29BA5E" w:rsidR="00B72154" w:rsidRDefault="00B7215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4111CB42" w14:textId="77777777" w:rsidR="00B72154" w:rsidRDefault="00BD53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58" w:type="dxa"/>
            <w:gridSpan w:val="3"/>
            <w:vAlign w:val="center"/>
          </w:tcPr>
          <w:p w14:paraId="62AF7E16" w14:textId="36EFFE5F" w:rsidR="00B72154" w:rsidRDefault="00B72154">
            <w:pPr>
              <w:jc w:val="center"/>
              <w:rPr>
                <w:sz w:val="24"/>
              </w:rPr>
            </w:pPr>
          </w:p>
        </w:tc>
      </w:tr>
      <w:tr w:rsidR="00B72154" w14:paraId="395BEF92" w14:textId="77777777" w:rsidTr="00BD5330">
        <w:trPr>
          <w:cantSplit/>
          <w:trHeight w:hRule="exact" w:val="443"/>
          <w:jc w:val="center"/>
        </w:trPr>
        <w:tc>
          <w:tcPr>
            <w:tcW w:w="840" w:type="dxa"/>
            <w:vMerge/>
            <w:vAlign w:val="center"/>
          </w:tcPr>
          <w:p w14:paraId="685FE21C" w14:textId="77777777" w:rsidR="00B72154" w:rsidRDefault="00B7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41724721" w14:textId="77777777" w:rsidR="00B72154" w:rsidRDefault="00BD53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44" w:type="dxa"/>
            <w:gridSpan w:val="2"/>
            <w:vAlign w:val="center"/>
          </w:tcPr>
          <w:p w14:paraId="581FA510" w14:textId="734EF3E8" w:rsidR="00B72154" w:rsidRDefault="00B72154"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510C3C1D" w14:textId="77777777" w:rsidR="00B72154" w:rsidRDefault="00BD53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83" w:type="dxa"/>
            <w:gridSpan w:val="2"/>
            <w:vAlign w:val="center"/>
          </w:tcPr>
          <w:p w14:paraId="5D6B148D" w14:textId="77DF8189" w:rsidR="00B72154" w:rsidRDefault="00B7215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70005444" w14:textId="77777777" w:rsidR="00B72154" w:rsidRDefault="00BD53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558" w:type="dxa"/>
            <w:gridSpan w:val="3"/>
            <w:vAlign w:val="center"/>
          </w:tcPr>
          <w:p w14:paraId="57AD95E2" w14:textId="2FFE5C5A" w:rsidR="00B72154" w:rsidRDefault="00B72154">
            <w:pPr>
              <w:widowControl/>
              <w:jc w:val="center"/>
              <w:rPr>
                <w:sz w:val="24"/>
              </w:rPr>
            </w:pPr>
          </w:p>
        </w:tc>
      </w:tr>
      <w:tr w:rsidR="00B72154" w14:paraId="59BEB66D" w14:textId="77777777" w:rsidTr="00BD5330">
        <w:trPr>
          <w:cantSplit/>
          <w:trHeight w:hRule="exact" w:val="423"/>
          <w:jc w:val="center"/>
        </w:trPr>
        <w:tc>
          <w:tcPr>
            <w:tcW w:w="840" w:type="dxa"/>
            <w:vMerge/>
            <w:vAlign w:val="center"/>
          </w:tcPr>
          <w:p w14:paraId="1702802B" w14:textId="77777777" w:rsidR="00B72154" w:rsidRDefault="00B7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55FBBA13" w14:textId="77777777" w:rsidR="00B72154" w:rsidRDefault="00BD53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740" w:type="dxa"/>
            <w:gridSpan w:val="3"/>
            <w:vAlign w:val="center"/>
          </w:tcPr>
          <w:p w14:paraId="351E5D8B" w14:textId="64C9D805" w:rsidR="00B72154" w:rsidRDefault="00B72154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68F773E3" w14:textId="77777777" w:rsidR="00B72154" w:rsidRDefault="00BD53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校园卡号</w:t>
            </w:r>
          </w:p>
        </w:tc>
        <w:tc>
          <w:tcPr>
            <w:tcW w:w="3837" w:type="dxa"/>
            <w:gridSpan w:val="4"/>
            <w:vAlign w:val="center"/>
          </w:tcPr>
          <w:p w14:paraId="7825B5DC" w14:textId="74072C16" w:rsidR="00B72154" w:rsidRDefault="00B72154">
            <w:pPr>
              <w:widowControl/>
              <w:jc w:val="center"/>
              <w:rPr>
                <w:sz w:val="24"/>
              </w:rPr>
            </w:pPr>
          </w:p>
        </w:tc>
      </w:tr>
      <w:tr w:rsidR="00B72154" w14:paraId="2472FBD1" w14:textId="77777777" w:rsidTr="00BD5330">
        <w:trPr>
          <w:cantSplit/>
          <w:trHeight w:val="526"/>
          <w:jc w:val="center"/>
        </w:trPr>
        <w:tc>
          <w:tcPr>
            <w:tcW w:w="840" w:type="dxa"/>
            <w:vAlign w:val="center"/>
          </w:tcPr>
          <w:p w14:paraId="04695708" w14:textId="77777777" w:rsidR="00B72154" w:rsidRDefault="00BD53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9240" w:type="dxa"/>
            <w:gridSpan w:val="10"/>
            <w:vAlign w:val="center"/>
          </w:tcPr>
          <w:p w14:paraId="583C82CE" w14:textId="29BCB88A" w:rsidR="00B72154" w:rsidRDefault="00BD533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上一学年综合测评排名：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总人数）综合测评成绩</w:t>
            </w:r>
          </w:p>
        </w:tc>
      </w:tr>
      <w:tr w:rsidR="00B72154" w14:paraId="4481DE8F" w14:textId="77777777" w:rsidTr="00BD5330">
        <w:trPr>
          <w:cantSplit/>
          <w:trHeight w:val="376"/>
          <w:jc w:val="center"/>
        </w:trPr>
        <w:tc>
          <w:tcPr>
            <w:tcW w:w="840" w:type="dxa"/>
            <w:vMerge w:val="restart"/>
            <w:vAlign w:val="center"/>
          </w:tcPr>
          <w:p w14:paraId="6A3358BD" w14:textId="77777777" w:rsidR="00B72154" w:rsidRDefault="00BD53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</w:t>
            </w:r>
          </w:p>
          <w:p w14:paraId="4EE0465E" w14:textId="77777777" w:rsidR="00B72154" w:rsidRDefault="00BD53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经济</w:t>
            </w:r>
          </w:p>
          <w:p w14:paraId="0CF859B8" w14:textId="77777777" w:rsidR="00B72154" w:rsidRDefault="00BD53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79" w:type="dxa"/>
            <w:vAlign w:val="center"/>
          </w:tcPr>
          <w:p w14:paraId="2E96ABF4" w14:textId="77777777" w:rsidR="00B72154" w:rsidRDefault="00BD53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家庭户口</w:t>
            </w:r>
          </w:p>
        </w:tc>
        <w:tc>
          <w:tcPr>
            <w:tcW w:w="4124" w:type="dxa"/>
            <w:gridSpan w:val="5"/>
            <w:vAlign w:val="center"/>
          </w:tcPr>
          <w:p w14:paraId="654F8DC0" w14:textId="39752D09" w:rsidR="00B72154" w:rsidRDefault="00BD53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、城镇</w:t>
            </w:r>
            <w:r>
              <w:rPr>
                <w:rFonts w:hint="eastAsia"/>
                <w:sz w:val="24"/>
              </w:rPr>
              <w:t xml:space="preserve">    B</w:t>
            </w:r>
            <w:r>
              <w:rPr>
                <w:rFonts w:hint="eastAsia"/>
                <w:sz w:val="24"/>
              </w:rPr>
              <w:t>、农村</w:t>
            </w:r>
          </w:p>
        </w:tc>
        <w:tc>
          <w:tcPr>
            <w:tcW w:w="1918" w:type="dxa"/>
            <w:gridSpan w:val="2"/>
            <w:vAlign w:val="center"/>
          </w:tcPr>
          <w:p w14:paraId="37FDDDFC" w14:textId="77777777" w:rsidR="00B72154" w:rsidRDefault="00BD53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家庭人口总数</w:t>
            </w:r>
          </w:p>
        </w:tc>
        <w:tc>
          <w:tcPr>
            <w:tcW w:w="1918" w:type="dxa"/>
            <w:gridSpan w:val="2"/>
            <w:vAlign w:val="center"/>
          </w:tcPr>
          <w:p w14:paraId="2139E138" w14:textId="48005209" w:rsidR="00B72154" w:rsidRDefault="00B72154">
            <w:pPr>
              <w:jc w:val="center"/>
              <w:rPr>
                <w:sz w:val="24"/>
              </w:rPr>
            </w:pPr>
          </w:p>
        </w:tc>
      </w:tr>
      <w:tr w:rsidR="00B72154" w14:paraId="59717E36" w14:textId="77777777" w:rsidTr="00BD5330">
        <w:trPr>
          <w:cantSplit/>
          <w:trHeight w:val="501"/>
          <w:jc w:val="center"/>
        </w:trPr>
        <w:tc>
          <w:tcPr>
            <w:tcW w:w="840" w:type="dxa"/>
            <w:vMerge/>
            <w:vAlign w:val="center"/>
          </w:tcPr>
          <w:p w14:paraId="4543FD26" w14:textId="77777777" w:rsidR="00B72154" w:rsidRDefault="00B72154">
            <w:pPr>
              <w:jc w:val="center"/>
              <w:rPr>
                <w:b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5C53758B" w14:textId="77777777" w:rsidR="00B72154" w:rsidRDefault="00BD53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家庭月总收入</w:t>
            </w:r>
          </w:p>
        </w:tc>
        <w:tc>
          <w:tcPr>
            <w:tcW w:w="1436" w:type="dxa"/>
            <w:vAlign w:val="center"/>
          </w:tcPr>
          <w:p w14:paraId="08D12E11" w14:textId="2626CDAB" w:rsidR="00B72154" w:rsidRDefault="00B7215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BE0EA1C" w14:textId="77777777" w:rsidR="00B72154" w:rsidRDefault="00BD53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人均月收入</w:t>
            </w:r>
          </w:p>
        </w:tc>
        <w:tc>
          <w:tcPr>
            <w:tcW w:w="1247" w:type="dxa"/>
            <w:vAlign w:val="center"/>
          </w:tcPr>
          <w:p w14:paraId="5E822D41" w14:textId="3A4AE08A" w:rsidR="00B72154" w:rsidRDefault="00B72154">
            <w:pPr>
              <w:jc w:val="center"/>
              <w:rPr>
                <w:sz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430F04D5" w14:textId="77777777" w:rsidR="00B72154" w:rsidRDefault="00BD53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收入来源</w:t>
            </w:r>
          </w:p>
        </w:tc>
        <w:tc>
          <w:tcPr>
            <w:tcW w:w="1918" w:type="dxa"/>
            <w:gridSpan w:val="2"/>
            <w:vAlign w:val="center"/>
          </w:tcPr>
          <w:p w14:paraId="323940A3" w14:textId="4F57FD2F" w:rsidR="00B72154" w:rsidRDefault="00B72154">
            <w:pPr>
              <w:jc w:val="center"/>
              <w:rPr>
                <w:sz w:val="24"/>
              </w:rPr>
            </w:pPr>
          </w:p>
        </w:tc>
      </w:tr>
      <w:tr w:rsidR="00B72154" w14:paraId="3FA656AA" w14:textId="77777777" w:rsidTr="00BD5330">
        <w:trPr>
          <w:cantSplit/>
          <w:trHeight w:val="395"/>
          <w:jc w:val="center"/>
        </w:trPr>
        <w:tc>
          <w:tcPr>
            <w:tcW w:w="840" w:type="dxa"/>
            <w:vMerge/>
            <w:vAlign w:val="center"/>
          </w:tcPr>
          <w:p w14:paraId="7203C504" w14:textId="77777777" w:rsidR="00B72154" w:rsidRDefault="00B72154">
            <w:pPr>
              <w:jc w:val="center"/>
              <w:rPr>
                <w:b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15AA1DC5" w14:textId="77777777" w:rsidR="00B72154" w:rsidRDefault="00BD53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24" w:type="dxa"/>
            <w:gridSpan w:val="5"/>
            <w:vAlign w:val="center"/>
          </w:tcPr>
          <w:p w14:paraId="3A44D706" w14:textId="39ACEE9D" w:rsidR="00B72154" w:rsidRDefault="00B72154">
            <w:pPr>
              <w:jc w:val="center"/>
              <w:rPr>
                <w:sz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7DF9CD74" w14:textId="77777777" w:rsidR="00B72154" w:rsidRDefault="00BD53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18" w:type="dxa"/>
            <w:gridSpan w:val="2"/>
            <w:vAlign w:val="center"/>
          </w:tcPr>
          <w:p w14:paraId="734BD7E5" w14:textId="7D98CCB6" w:rsidR="00B72154" w:rsidRDefault="00B72154">
            <w:pPr>
              <w:jc w:val="center"/>
              <w:rPr>
                <w:sz w:val="24"/>
              </w:rPr>
            </w:pPr>
          </w:p>
        </w:tc>
      </w:tr>
      <w:tr w:rsidR="00B72154" w14:paraId="4507C759" w14:textId="77777777" w:rsidTr="00BD5330">
        <w:trPr>
          <w:cantSplit/>
          <w:trHeight w:val="399"/>
          <w:jc w:val="center"/>
        </w:trPr>
        <w:tc>
          <w:tcPr>
            <w:tcW w:w="840" w:type="dxa"/>
            <w:vMerge w:val="restart"/>
            <w:vAlign w:val="center"/>
          </w:tcPr>
          <w:p w14:paraId="6B5795F1" w14:textId="77777777" w:rsidR="00B72154" w:rsidRDefault="00BD533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本学年获资助情况</w:t>
            </w:r>
          </w:p>
        </w:tc>
        <w:tc>
          <w:tcPr>
            <w:tcW w:w="7615" w:type="dxa"/>
            <w:gridSpan w:val="9"/>
            <w:vAlign w:val="center"/>
          </w:tcPr>
          <w:p w14:paraId="1A2024C1" w14:textId="77777777" w:rsidR="00B72154" w:rsidRDefault="00BD53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资助项目名称</w:t>
            </w:r>
          </w:p>
        </w:tc>
        <w:tc>
          <w:tcPr>
            <w:tcW w:w="1625" w:type="dxa"/>
            <w:vAlign w:val="center"/>
          </w:tcPr>
          <w:p w14:paraId="5E2ED0A9" w14:textId="77777777" w:rsidR="00B72154" w:rsidRDefault="00BD53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</w:tr>
      <w:tr w:rsidR="00B72154" w14:paraId="7D1A837E" w14:textId="77777777" w:rsidTr="00BD5330">
        <w:trPr>
          <w:cantSplit/>
          <w:trHeight w:val="414"/>
          <w:jc w:val="center"/>
        </w:trPr>
        <w:tc>
          <w:tcPr>
            <w:tcW w:w="840" w:type="dxa"/>
            <w:vMerge/>
            <w:vAlign w:val="center"/>
          </w:tcPr>
          <w:p w14:paraId="56778702" w14:textId="77777777" w:rsidR="00B72154" w:rsidRDefault="00B7215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615" w:type="dxa"/>
            <w:gridSpan w:val="9"/>
            <w:vAlign w:val="center"/>
          </w:tcPr>
          <w:p w14:paraId="42834439" w14:textId="12035D81" w:rsidR="00B72154" w:rsidRDefault="00B72154">
            <w:pPr>
              <w:spacing w:before="72" w:afterLines="50" w:after="156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625" w:type="dxa"/>
            <w:vAlign w:val="center"/>
          </w:tcPr>
          <w:p w14:paraId="40DD1925" w14:textId="69F25DBF" w:rsidR="00B72154" w:rsidRDefault="00B72154">
            <w:pPr>
              <w:spacing w:before="72" w:afterLines="50" w:after="156"/>
              <w:ind w:firstLineChars="100" w:firstLine="240"/>
              <w:jc w:val="center"/>
              <w:rPr>
                <w:sz w:val="24"/>
              </w:rPr>
            </w:pPr>
          </w:p>
        </w:tc>
      </w:tr>
      <w:tr w:rsidR="00B72154" w14:paraId="34B5DFA1" w14:textId="77777777" w:rsidTr="00BD5330">
        <w:trPr>
          <w:cantSplit/>
          <w:trHeight w:val="526"/>
          <w:jc w:val="center"/>
        </w:trPr>
        <w:tc>
          <w:tcPr>
            <w:tcW w:w="840" w:type="dxa"/>
            <w:vMerge/>
            <w:vAlign w:val="center"/>
          </w:tcPr>
          <w:p w14:paraId="7D337DEB" w14:textId="77777777" w:rsidR="00B72154" w:rsidRDefault="00B7215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615" w:type="dxa"/>
            <w:gridSpan w:val="9"/>
            <w:vAlign w:val="center"/>
          </w:tcPr>
          <w:p w14:paraId="3B729808" w14:textId="77777777" w:rsidR="00B72154" w:rsidRDefault="00B72154">
            <w:pPr>
              <w:spacing w:before="72" w:afterLines="50" w:after="156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625" w:type="dxa"/>
            <w:vAlign w:val="center"/>
          </w:tcPr>
          <w:p w14:paraId="363F47E5" w14:textId="77777777" w:rsidR="00B72154" w:rsidRDefault="00B72154">
            <w:pPr>
              <w:spacing w:before="72" w:afterLines="50" w:after="156"/>
              <w:ind w:firstLineChars="100" w:firstLine="240"/>
              <w:jc w:val="center"/>
              <w:rPr>
                <w:sz w:val="24"/>
              </w:rPr>
            </w:pPr>
          </w:p>
        </w:tc>
      </w:tr>
      <w:tr w:rsidR="00B72154" w14:paraId="2603D7FA" w14:textId="77777777" w:rsidTr="00BD5330">
        <w:trPr>
          <w:cantSplit/>
          <w:trHeight w:val="526"/>
          <w:jc w:val="center"/>
        </w:trPr>
        <w:tc>
          <w:tcPr>
            <w:tcW w:w="840" w:type="dxa"/>
            <w:vMerge/>
            <w:vAlign w:val="center"/>
          </w:tcPr>
          <w:p w14:paraId="4050E93F" w14:textId="77777777" w:rsidR="00B72154" w:rsidRDefault="00B7215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615" w:type="dxa"/>
            <w:gridSpan w:val="9"/>
            <w:vAlign w:val="center"/>
          </w:tcPr>
          <w:p w14:paraId="7B10F3D8" w14:textId="77777777" w:rsidR="00B72154" w:rsidRDefault="00B72154">
            <w:pPr>
              <w:spacing w:before="72" w:afterLines="50" w:after="156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625" w:type="dxa"/>
            <w:vAlign w:val="center"/>
          </w:tcPr>
          <w:p w14:paraId="54679D21" w14:textId="77777777" w:rsidR="00B72154" w:rsidRDefault="00B72154">
            <w:pPr>
              <w:spacing w:before="72" w:afterLines="50" w:after="156"/>
              <w:ind w:firstLineChars="100" w:firstLine="240"/>
              <w:jc w:val="center"/>
              <w:rPr>
                <w:sz w:val="24"/>
              </w:rPr>
            </w:pPr>
          </w:p>
        </w:tc>
      </w:tr>
      <w:tr w:rsidR="00B72154" w14:paraId="77C72C54" w14:textId="77777777" w:rsidTr="00BD5330">
        <w:trPr>
          <w:cantSplit/>
          <w:trHeight w:val="1548"/>
          <w:jc w:val="center"/>
        </w:trPr>
        <w:tc>
          <w:tcPr>
            <w:tcW w:w="840" w:type="dxa"/>
            <w:vAlign w:val="center"/>
          </w:tcPr>
          <w:p w14:paraId="7C815541" w14:textId="77777777" w:rsidR="00B72154" w:rsidRDefault="00BD533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上一学年获奖情况</w:t>
            </w:r>
          </w:p>
        </w:tc>
        <w:tc>
          <w:tcPr>
            <w:tcW w:w="9240" w:type="dxa"/>
            <w:gridSpan w:val="10"/>
            <w:vAlign w:val="center"/>
          </w:tcPr>
          <w:p w14:paraId="08B08ABD" w14:textId="77777777" w:rsidR="00B72154" w:rsidRDefault="00BD5330">
            <w:pPr>
              <w:spacing w:before="72" w:afterLines="50" w:after="156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B72154" w14:paraId="3D0BBC1D" w14:textId="77777777" w:rsidTr="00BD5330">
        <w:trPr>
          <w:cantSplit/>
          <w:trHeight w:val="3757"/>
          <w:jc w:val="center"/>
        </w:trPr>
        <w:tc>
          <w:tcPr>
            <w:tcW w:w="840" w:type="dxa"/>
            <w:vAlign w:val="center"/>
          </w:tcPr>
          <w:p w14:paraId="2EFC9125" w14:textId="77777777" w:rsidR="00B72154" w:rsidRDefault="00BD533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2A591162" w14:textId="77777777" w:rsidR="00B72154" w:rsidRDefault="00B7215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240" w:type="dxa"/>
            <w:gridSpan w:val="10"/>
            <w:vAlign w:val="center"/>
          </w:tcPr>
          <w:p w14:paraId="47CF4F6C" w14:textId="77777777" w:rsidR="00B72154" w:rsidRDefault="00B72154" w:rsidP="00BD5330">
            <w:pPr>
              <w:jc w:val="center"/>
              <w:rPr>
                <w:rFonts w:hint="eastAsia"/>
                <w:sz w:val="24"/>
              </w:rPr>
            </w:pPr>
          </w:p>
          <w:p w14:paraId="7726CA3B" w14:textId="77777777" w:rsidR="00B72154" w:rsidRDefault="00B72154">
            <w:pPr>
              <w:jc w:val="center"/>
              <w:rPr>
                <w:sz w:val="24"/>
              </w:rPr>
            </w:pPr>
          </w:p>
          <w:p w14:paraId="26293E22" w14:textId="77777777" w:rsidR="00B72154" w:rsidRDefault="00B72154">
            <w:pPr>
              <w:jc w:val="center"/>
              <w:rPr>
                <w:sz w:val="24"/>
              </w:rPr>
            </w:pPr>
          </w:p>
          <w:p w14:paraId="17416C34" w14:textId="77777777" w:rsidR="00B72154" w:rsidRDefault="00B72154">
            <w:pPr>
              <w:jc w:val="center"/>
              <w:rPr>
                <w:sz w:val="24"/>
              </w:rPr>
            </w:pPr>
          </w:p>
          <w:p w14:paraId="43E0D62A" w14:textId="77777777" w:rsidR="00B72154" w:rsidRDefault="00B72154">
            <w:pPr>
              <w:jc w:val="center"/>
              <w:rPr>
                <w:sz w:val="24"/>
              </w:rPr>
            </w:pPr>
          </w:p>
          <w:p w14:paraId="2384E9D8" w14:textId="03127102" w:rsidR="00B72154" w:rsidRDefault="00BD533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0D57CA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0D57CA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72154" w14:paraId="36EE509D" w14:textId="77777777" w:rsidTr="00BD5330">
        <w:trPr>
          <w:cantSplit/>
          <w:trHeight w:val="2265"/>
          <w:jc w:val="center"/>
        </w:trPr>
        <w:tc>
          <w:tcPr>
            <w:tcW w:w="840" w:type="dxa"/>
            <w:vAlign w:val="center"/>
          </w:tcPr>
          <w:p w14:paraId="063C8AAB" w14:textId="77777777" w:rsidR="00B72154" w:rsidRDefault="00BD5330">
            <w:pPr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学院意见</w:t>
            </w:r>
          </w:p>
        </w:tc>
        <w:tc>
          <w:tcPr>
            <w:tcW w:w="9240" w:type="dxa"/>
            <w:gridSpan w:val="10"/>
            <w:vAlign w:val="center"/>
          </w:tcPr>
          <w:p w14:paraId="5BA06556" w14:textId="77777777" w:rsidR="00B72154" w:rsidRDefault="00B72154">
            <w:pPr>
              <w:jc w:val="center"/>
              <w:rPr>
                <w:sz w:val="24"/>
              </w:rPr>
            </w:pPr>
          </w:p>
          <w:p w14:paraId="335C7C52" w14:textId="77777777" w:rsidR="00B72154" w:rsidRDefault="00B72154">
            <w:pPr>
              <w:jc w:val="center"/>
              <w:rPr>
                <w:sz w:val="24"/>
              </w:rPr>
            </w:pPr>
          </w:p>
          <w:p w14:paraId="7E1A14BA" w14:textId="77777777" w:rsidR="00B72154" w:rsidRDefault="00B72154">
            <w:pPr>
              <w:jc w:val="center"/>
              <w:rPr>
                <w:sz w:val="24"/>
              </w:rPr>
            </w:pPr>
          </w:p>
          <w:p w14:paraId="499A1396" w14:textId="77777777" w:rsidR="00B72154" w:rsidRDefault="00BD533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负责人签字：（院系公章）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F9758D2" w14:textId="77777777" w:rsidR="00B72154" w:rsidRDefault="00B72154"/>
    <w:sectPr w:rsidR="00B72154">
      <w:pgSz w:w="11906" w:h="16838"/>
      <w:pgMar w:top="1440" w:right="1800" w:bottom="116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154"/>
    <w:rsid w:val="000D57CA"/>
    <w:rsid w:val="00B72154"/>
    <w:rsid w:val="00B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6C5ED"/>
  <w15:docId w15:val="{461EE7F1-052D-457D-8C63-B0CFA711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Pr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2019-07-01T08:27:00Z</dcterms:created>
  <dcterms:modified xsi:type="dcterms:W3CDTF">2020-11-06T05:33:00Z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